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4B19C" w14:textId="54556B8F" w:rsidR="00594A8D" w:rsidRPr="00402E44" w:rsidRDefault="00594A8D" w:rsidP="00594A8D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0B0D94">
        <w:rPr>
          <w:rFonts w:ascii="Verdana" w:eastAsia="Times New Roman" w:hAnsi="Verdana"/>
          <w:sz w:val="20"/>
          <w:szCs w:val="24"/>
          <w:lang w:eastAsia="pl-PL"/>
        </w:rPr>
        <w:t>5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do o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głoszenia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br/>
        <w:t>znak nr: O.BY.F-2.24</w:t>
      </w:r>
      <w:r w:rsidR="000B0D94">
        <w:rPr>
          <w:rFonts w:ascii="Verdana" w:eastAsia="Times New Roman" w:hAnsi="Verdana"/>
          <w:sz w:val="20"/>
          <w:szCs w:val="24"/>
          <w:lang w:eastAsia="pl-PL"/>
        </w:rPr>
        <w:t>3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1.</w:t>
      </w:r>
      <w:r w:rsidR="000B0D94">
        <w:rPr>
          <w:rFonts w:ascii="Verdana" w:eastAsia="Times New Roman" w:hAnsi="Verdana"/>
          <w:sz w:val="20"/>
          <w:szCs w:val="24"/>
          <w:lang w:eastAsia="pl-PL"/>
        </w:rPr>
        <w:t>112</w:t>
      </w:r>
      <w:r w:rsidR="00272BFB">
        <w:rPr>
          <w:rFonts w:ascii="Verdana" w:eastAsia="Times New Roman" w:hAnsi="Verdana"/>
          <w:sz w:val="20"/>
          <w:szCs w:val="24"/>
          <w:lang w:eastAsia="pl-PL"/>
        </w:rPr>
        <w:t>.202</w:t>
      </w:r>
      <w:r w:rsidR="00813D27">
        <w:rPr>
          <w:rFonts w:ascii="Verdana" w:eastAsia="Times New Roman" w:hAnsi="Verdana"/>
          <w:sz w:val="20"/>
          <w:szCs w:val="24"/>
          <w:lang w:eastAsia="pl-PL"/>
        </w:rPr>
        <w:t>4</w:t>
      </w:r>
    </w:p>
    <w:p w14:paraId="64AEB30B" w14:textId="77777777" w:rsidR="00EC17B3" w:rsidRPr="008D0703" w:rsidRDefault="00402E44" w:rsidP="00EC17B3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1BB23" wp14:editId="3C64D1E8">
                <wp:simplePos x="0" y="0"/>
                <wp:positionH relativeFrom="margin">
                  <wp:align>right</wp:align>
                </wp:positionH>
                <wp:positionV relativeFrom="paragraph">
                  <wp:posOffset>252730</wp:posOffset>
                </wp:positionV>
                <wp:extent cx="6153150" cy="561975"/>
                <wp:effectExtent l="0" t="0" r="19050" b="28575"/>
                <wp:wrapTight wrapText="bothSides">
                  <wp:wrapPolygon edited="0">
                    <wp:start x="0" y="0"/>
                    <wp:lineTo x="0" y="21966"/>
                    <wp:lineTo x="21600" y="21966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C1B61" w14:textId="77777777" w:rsidR="00EC17B3" w:rsidRDefault="00594A8D" w:rsidP="00625D1E">
                            <w:pPr>
                              <w:spacing w:before="24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Potwierdzenie z</w:t>
                            </w:r>
                            <w:r w:rsidR="00402E44">
                              <w:rPr>
                                <w:rFonts w:ascii="Verdana" w:hAnsi="Verdana"/>
                                <w:b/>
                              </w:rPr>
                              <w:t>dolności</w:t>
                            </w:r>
                            <w:r w:rsidR="00402E44" w:rsidRPr="00402E44">
                              <w:rPr>
                                <w:rFonts w:ascii="Verdana" w:hAnsi="Verdana"/>
                                <w:b/>
                              </w:rPr>
                              <w:t xml:space="preserve"> zawodow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8736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33.3pt;margin-top:19.9pt;width:484.5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" fillcolor="#d8d8d8">
                <v:fill opacity="0"/>
                <v:textbox>
                  <w:txbxContent>
                    <w:p w:rsidR="00EC17B3" w:rsidRDefault="00594A8D" w:rsidP="00625D1E">
                      <w:pPr>
                        <w:spacing w:before="240"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Potwierdzenie z</w:t>
                      </w:r>
                      <w:bookmarkStart w:id="1" w:name="_GoBack"/>
                      <w:bookmarkEnd w:id="1"/>
                      <w:r w:rsidR="00402E44">
                        <w:rPr>
                          <w:rFonts w:ascii="Verdana" w:hAnsi="Verdana"/>
                          <w:b/>
                        </w:rPr>
                        <w:t>dolności</w:t>
                      </w:r>
                      <w:r w:rsidR="00402E44" w:rsidRPr="00402E44">
                        <w:rPr>
                          <w:rFonts w:ascii="Verdana" w:hAnsi="Verdana"/>
                          <w:b/>
                        </w:rPr>
                        <w:t xml:space="preserve"> zawodow</w:t>
                      </w:r>
                      <w:r>
                        <w:rPr>
                          <w:rFonts w:ascii="Verdana" w:hAnsi="Verdana"/>
                          <w:b/>
                        </w:rPr>
                        <w:t>ych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80DC" wp14:editId="53BD27A6">
                <wp:simplePos x="0" y="0"/>
                <wp:positionH relativeFrom="column">
                  <wp:posOffset>119380</wp:posOffset>
                </wp:positionH>
                <wp:positionV relativeFrom="paragraph">
                  <wp:posOffset>252730</wp:posOffset>
                </wp:positionV>
                <wp:extent cx="2600325" cy="561975"/>
                <wp:effectExtent l="0" t="0" r="28575" b="28575"/>
                <wp:wrapTight wrapText="bothSides">
                  <wp:wrapPolygon edited="0">
                    <wp:start x="0" y="0"/>
                    <wp:lineTo x="0" y="21966"/>
                    <wp:lineTo x="21679" y="21966"/>
                    <wp:lineTo x="21679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F7302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3FBF31D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AA5BC7" w14:textId="77777777" w:rsidR="00EC17B3" w:rsidRPr="00153982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153982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0D41B" id="Pole tekstowe 4" o:spid="_x0000_s1027" type="#_x0000_t202" style="position:absolute;left:0;text-align:left;margin-left:9.4pt;margin-top:19.9pt;width:204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">
                <v:textbox inset=".5mm,,.5mm">
                  <w:txbxContent>
                    <w:p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C17B3" w:rsidRPr="00153982" w:rsidRDefault="00EC17B3" w:rsidP="00EC17B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153982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79320" w14:textId="77777777" w:rsidR="00EC17B3" w:rsidRPr="00D04D58" w:rsidRDefault="00EC17B3" w:rsidP="00402E4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Składając ofertę w postępowaniu o udzielenie zamówienia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wyłączon</w:t>
      </w:r>
      <w:r w:rsidR="00402E44">
        <w:rPr>
          <w:rFonts w:ascii="Verdana" w:eastAsia="Times New Roman" w:hAnsi="Verdana" w:cs="Times New Roman"/>
          <w:sz w:val="20"/>
          <w:szCs w:val="20"/>
          <w:lang w:eastAsia="x-none"/>
        </w:rPr>
        <w:t>ego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spod stosowania przepisów ustawy – Prawo zamówień publicznych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na:</w:t>
      </w:r>
    </w:p>
    <w:p w14:paraId="2C73FC35" w14:textId="77777777" w:rsidR="00402E44" w:rsidRDefault="00402E44" w:rsidP="00EC17B3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14:paraId="103F6F09" w14:textId="16B4C215" w:rsidR="00EC17B3" w:rsidRPr="00D04D58" w:rsidRDefault="00EC3F3E" w:rsidP="0042696B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42696B" w:rsidRPr="0042696B">
        <w:rPr>
          <w:rFonts w:ascii="Verdana" w:hAnsi="Verdana" w:cs="Arial"/>
          <w:b/>
          <w:sz w:val="20"/>
          <w:szCs w:val="20"/>
        </w:rPr>
        <w:t>Opracowanie i aktualizacja Instrukcji Bezpieczeństwa Pożarowego w obiektach administrowanych przez GDDKiA Oddział w Bydgoszczy</w:t>
      </w:r>
      <w:r w:rsidR="0042696B">
        <w:rPr>
          <w:rFonts w:ascii="Verdana" w:hAnsi="Verdana" w:cs="Arial"/>
          <w:b/>
          <w:sz w:val="20"/>
          <w:szCs w:val="20"/>
        </w:rPr>
        <w:t xml:space="preserve">” </w:t>
      </w:r>
      <w:r w:rsidR="00EC17B3"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przedkładam wykaz 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umów dot. </w:t>
      </w:r>
      <w:r w:rsidR="0042696B">
        <w:rPr>
          <w:rFonts w:ascii="Verdana" w:eastAsia="Times New Roman" w:hAnsi="Verdana" w:cs="Times New Roman"/>
          <w:sz w:val="20"/>
          <w:szCs w:val="20"/>
          <w:lang w:eastAsia="x-none"/>
        </w:rPr>
        <w:t>opracowania instrukcji bezpieczeństwa pożarowego</w:t>
      </w:r>
      <w:r w:rsidR="00EC17B3"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w okresie ostatnich pięciu lat przed upływem terminu składania ofert</w:t>
      </w:r>
      <w:r w:rsidR="00272BFB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</w:t>
      </w:r>
      <w:r w:rsidR="00EC17B3"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w </w:t>
      </w:r>
      <w:r w:rsidR="00EC17B3"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celu oceny </w:t>
      </w:r>
      <w:r w:rsidR="00EC17B3"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spełniania opisanego przez Zamawiającego warunku posiadania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zdolność zawodowych</w:t>
      </w:r>
      <w:r w:rsidR="00EC17B3"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:</w:t>
      </w:r>
    </w:p>
    <w:p w14:paraId="6C9375EC" w14:textId="77777777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3119"/>
        <w:gridCol w:w="2409"/>
        <w:gridCol w:w="3261"/>
        <w:gridCol w:w="1559"/>
      </w:tblGrid>
      <w:tr w:rsidR="00EC17B3" w:rsidRPr="00D04D58" w14:paraId="14A0477F" w14:textId="77777777" w:rsidTr="00402E44">
        <w:trPr>
          <w:trHeight w:val="5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FCDC7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Poz.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62CA1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Wykonawcy (podmiotu), wykazującego spełnianie warunku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ACE2A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i adres Zamawiającego/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br/>
              <w:t>Zlecającego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40B81" w14:textId="77777777" w:rsidR="00EC17B3" w:rsidRPr="00D04D58" w:rsidRDefault="00EC17B3" w:rsidP="007C2372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Wartość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umowy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wykonanej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przez Wykonawcę (podmiot) (PLN brutto)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A436E" w14:textId="77777777" w:rsidR="00EC17B3" w:rsidRPr="00D04D58" w:rsidRDefault="00EC17B3" w:rsidP="00402E4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Charakterystyka zamówienia.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C9BE8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Czas realizacji</w:t>
            </w:r>
          </w:p>
        </w:tc>
      </w:tr>
      <w:tr w:rsidR="00EC17B3" w:rsidRPr="00D04D58" w14:paraId="0F399154" w14:textId="77777777" w:rsidTr="00402E44">
        <w:trPr>
          <w:trHeight w:val="53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39AEB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B03A9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83F8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96B9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25CF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DD493DE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</w:pP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  <w:t xml:space="preserve">koniec </w:t>
            </w: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val="x-none" w:eastAsia="x-none"/>
              </w:rPr>
              <w:t>(dzień/ miesiąc/ rok)</w:t>
            </w:r>
          </w:p>
        </w:tc>
      </w:tr>
      <w:tr w:rsidR="00EC17B3" w:rsidRPr="00D04D58" w14:paraId="48AAE151" w14:textId="77777777" w:rsidTr="00402E44">
        <w:trPr>
          <w:trHeight w:val="2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09B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DF9D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68F8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140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7876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3C95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C17B3" w:rsidRPr="00D04D58" w14:paraId="0836BA3C" w14:textId="77777777" w:rsidTr="00402E44">
        <w:trPr>
          <w:trHeight w:val="10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B50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29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CAB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34C861C5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065B836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EA5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FB0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5FC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1D26F437" w14:textId="77777777" w:rsidTr="00402E44">
        <w:trPr>
          <w:trHeight w:val="9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406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B0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54FE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544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6CD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B65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7885E021" w14:textId="77777777" w:rsidTr="00402E44">
        <w:trPr>
          <w:trHeight w:val="70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A11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[..]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721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3D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E30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364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106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</w:tbl>
    <w:p w14:paraId="42F440BC" w14:textId="77777777" w:rsidR="00EC17B3" w:rsidRPr="00D04D58" w:rsidRDefault="00EC17B3" w:rsidP="00EC17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</w:rPr>
      </w:pPr>
    </w:p>
    <w:p w14:paraId="2F6431C2" w14:textId="77777777" w:rsidR="00EC17B3" w:rsidRPr="00D04D58" w:rsidRDefault="00EC17B3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 __ _____ roku                 </w:t>
      </w:r>
    </w:p>
    <w:p w14:paraId="31D5A191" w14:textId="77777777" w:rsidR="00EC17B3" w:rsidRPr="00D04D58" w:rsidRDefault="00EC17B3" w:rsidP="00402E44">
      <w:pPr>
        <w:spacing w:before="120" w:after="0" w:line="240" w:lineRule="auto"/>
        <w:ind w:left="8789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</w:t>
      </w:r>
    </w:p>
    <w:p w14:paraId="6BA3F317" w14:textId="77777777" w:rsidR="008D0703" w:rsidRDefault="00EC17B3" w:rsidP="00402E44">
      <w:pPr>
        <w:spacing w:after="0" w:line="240" w:lineRule="auto"/>
        <w:ind w:left="8789"/>
        <w:rPr>
          <w:rFonts w:ascii="Verdana" w:eastAsia="Times New Roman" w:hAnsi="Verdana" w:cs="Times New Roman"/>
          <w:i/>
          <w:sz w:val="16"/>
          <w:szCs w:val="16"/>
          <w:lang w:eastAsia="x-none"/>
        </w:rPr>
      </w:pPr>
      <w:r w:rsidRPr="00D04D58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 (podpis Wykonawcy/Pełnomocnika)</w:t>
      </w:r>
    </w:p>
    <w:sectPr w:rsidR="008D0703" w:rsidSect="00594A8D"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B275E" w14:textId="77777777" w:rsidR="00402E44" w:rsidRDefault="00402E44" w:rsidP="00402E44">
      <w:pPr>
        <w:spacing w:after="0" w:line="240" w:lineRule="auto"/>
      </w:pPr>
      <w:r>
        <w:separator/>
      </w:r>
    </w:p>
  </w:endnote>
  <w:endnote w:type="continuationSeparator" w:id="0">
    <w:p w14:paraId="4B6BACE5" w14:textId="77777777" w:rsidR="00402E44" w:rsidRDefault="00402E44" w:rsidP="0040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70033" w14:textId="77777777" w:rsidR="00402E44" w:rsidRDefault="00402E44" w:rsidP="00402E44">
      <w:pPr>
        <w:spacing w:after="0" w:line="240" w:lineRule="auto"/>
      </w:pPr>
      <w:r>
        <w:separator/>
      </w:r>
    </w:p>
  </w:footnote>
  <w:footnote w:type="continuationSeparator" w:id="0">
    <w:p w14:paraId="2E6392C1" w14:textId="77777777" w:rsidR="00402E44" w:rsidRDefault="00402E44" w:rsidP="00402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2401F"/>
    <w:rsid w:val="000B0D94"/>
    <w:rsid w:val="00272BFB"/>
    <w:rsid w:val="002E5E09"/>
    <w:rsid w:val="0031552B"/>
    <w:rsid w:val="00391EA7"/>
    <w:rsid w:val="00402E44"/>
    <w:rsid w:val="0042696B"/>
    <w:rsid w:val="004C2DE1"/>
    <w:rsid w:val="00594A8D"/>
    <w:rsid w:val="00625D1E"/>
    <w:rsid w:val="006A59F1"/>
    <w:rsid w:val="007C2372"/>
    <w:rsid w:val="00813D27"/>
    <w:rsid w:val="008B443E"/>
    <w:rsid w:val="008D0703"/>
    <w:rsid w:val="0093755E"/>
    <w:rsid w:val="00D04A5D"/>
    <w:rsid w:val="00D9322B"/>
    <w:rsid w:val="00EC17B3"/>
    <w:rsid w:val="00EC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7710"/>
  <w15:docId w15:val="{5A0F0FF4-0CA4-4050-A955-43913498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E44"/>
  </w:style>
  <w:style w:type="paragraph" w:styleId="Stopka">
    <w:name w:val="footer"/>
    <w:basedOn w:val="Normalny"/>
    <w:link w:val="Stopka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E44"/>
  </w:style>
  <w:style w:type="paragraph" w:styleId="Tekstdymka">
    <w:name w:val="Balloon Text"/>
    <w:basedOn w:val="Normalny"/>
    <w:link w:val="TekstdymkaZnak"/>
    <w:uiPriority w:val="99"/>
    <w:semiHidden/>
    <w:unhideWhenUsed/>
    <w:rsid w:val="00D9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Walczak Dawid</cp:lastModifiedBy>
  <cp:revision>4</cp:revision>
  <cp:lastPrinted>2020-04-22T08:32:00Z</cp:lastPrinted>
  <dcterms:created xsi:type="dcterms:W3CDTF">2024-07-09T12:38:00Z</dcterms:created>
  <dcterms:modified xsi:type="dcterms:W3CDTF">2024-11-26T12:57:00Z</dcterms:modified>
</cp:coreProperties>
</file>